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3E176A">
        <w:rPr>
          <w:rFonts w:cs="Times New Roman"/>
          <w:sz w:val="30"/>
          <w:szCs w:val="30"/>
        </w:rPr>
        <w:t>20</w:t>
      </w:r>
      <w:r w:rsidR="003E176A" w:rsidRPr="003E176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3E176A" w:rsidRPr="003E176A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559"/>
        <w:gridCol w:w="1276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2BA8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2BA8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21286" w:rsidRPr="003B3FAC" w:rsidTr="00F51D5E">
        <w:trPr>
          <w:trHeight w:val="793"/>
          <w:tblCellSpacing w:w="5" w:type="nil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Зарипова Любовь</w:t>
            </w:r>
          </w:p>
          <w:p w:rsidR="00821286" w:rsidRPr="007C6EE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Михайловна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Директор</w:t>
            </w:r>
          </w:p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МБОУ СШ</w:t>
            </w:r>
          </w:p>
          <w:p w:rsidR="00821286" w:rsidRPr="007C6EE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№42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21286" w:rsidRPr="003E176A" w:rsidRDefault="00821286" w:rsidP="003E176A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3E176A">
              <w:rPr>
                <w:sz w:val="24"/>
                <w:szCs w:val="24"/>
                <w:lang w:val="en-US"/>
              </w:rPr>
              <w:t>240.865</w:t>
            </w:r>
            <w:bookmarkStart w:id="0" w:name="_GoBack"/>
            <w:bookmarkEnd w:id="0"/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Pr="007C6EE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Pr="007C6EE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Pr="007C6EE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Pr="007C6EE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Pr="007C6EE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Pr="007C6EE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Автомобиль легковой:</w:t>
            </w:r>
          </w:p>
          <w:p w:rsidR="00821286" w:rsidRP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FORDFOCUS</w:t>
            </w:r>
            <w:r w:rsidR="00986A5D">
              <w:rPr>
                <w:sz w:val="22"/>
                <w:szCs w:val="22"/>
              </w:rPr>
              <w:t xml:space="preserve">, </w:t>
            </w:r>
          </w:p>
        </w:tc>
      </w:tr>
      <w:tr w:rsidR="00821286" w:rsidRPr="003B3FAC" w:rsidTr="00FD210E">
        <w:trPr>
          <w:trHeight w:val="8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286" w:rsidRDefault="00821286" w:rsidP="00FD210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E47388" w:rsidRDefault="00E47388" w:rsidP="00FD210E">
      <w:pPr>
        <w:autoSpaceDE w:val="0"/>
        <w:autoSpaceDN w:val="0"/>
        <w:adjustRightInd w:val="0"/>
        <w:ind w:firstLine="709"/>
        <w:rPr>
          <w:rFonts w:cs="Times New Roman"/>
          <w:szCs w:val="28"/>
        </w:rPr>
      </w:pPr>
    </w:p>
    <w:sectPr w:rsidR="00E473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FE7" w:rsidRPr="007F4CEC" w:rsidRDefault="006B0FE7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B0FE7" w:rsidRPr="007F4CEC" w:rsidRDefault="006B0FE7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FE7" w:rsidRPr="007F4CEC" w:rsidRDefault="006B0FE7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B0FE7" w:rsidRPr="007F4CEC" w:rsidRDefault="006B0FE7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3E176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4874"/>
    <w:rsid w:val="00307C4F"/>
    <w:rsid w:val="00354D3E"/>
    <w:rsid w:val="00391F40"/>
    <w:rsid w:val="003B3FAC"/>
    <w:rsid w:val="003D5750"/>
    <w:rsid w:val="003E176A"/>
    <w:rsid w:val="004040E2"/>
    <w:rsid w:val="00414D43"/>
    <w:rsid w:val="00415FC8"/>
    <w:rsid w:val="004359D4"/>
    <w:rsid w:val="00443D51"/>
    <w:rsid w:val="0046341B"/>
    <w:rsid w:val="0048300E"/>
    <w:rsid w:val="004C7287"/>
    <w:rsid w:val="004E673A"/>
    <w:rsid w:val="005433DC"/>
    <w:rsid w:val="00552940"/>
    <w:rsid w:val="00552ED6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0FE7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F6038"/>
    <w:rsid w:val="00800288"/>
    <w:rsid w:val="008042A8"/>
    <w:rsid w:val="00821286"/>
    <w:rsid w:val="00825E1E"/>
    <w:rsid w:val="00825E93"/>
    <w:rsid w:val="00827630"/>
    <w:rsid w:val="00830BF4"/>
    <w:rsid w:val="0083540B"/>
    <w:rsid w:val="00851FCC"/>
    <w:rsid w:val="0085536A"/>
    <w:rsid w:val="008B3D69"/>
    <w:rsid w:val="008D3194"/>
    <w:rsid w:val="008E019E"/>
    <w:rsid w:val="008E736D"/>
    <w:rsid w:val="008E7BCF"/>
    <w:rsid w:val="008F5076"/>
    <w:rsid w:val="009126B7"/>
    <w:rsid w:val="009841F1"/>
    <w:rsid w:val="00985FEC"/>
    <w:rsid w:val="00986A5D"/>
    <w:rsid w:val="009A5FEF"/>
    <w:rsid w:val="009B1E65"/>
    <w:rsid w:val="009E0069"/>
    <w:rsid w:val="009E4459"/>
    <w:rsid w:val="009F45C1"/>
    <w:rsid w:val="00A6228C"/>
    <w:rsid w:val="00A83C3C"/>
    <w:rsid w:val="00AC7F1F"/>
    <w:rsid w:val="00AD0E08"/>
    <w:rsid w:val="00AE0A88"/>
    <w:rsid w:val="00B2729B"/>
    <w:rsid w:val="00BA17CC"/>
    <w:rsid w:val="00BA2BA8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47388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86BD5"/>
    <w:rsid w:val="00F908EF"/>
    <w:rsid w:val="00F96F51"/>
    <w:rsid w:val="00FC1399"/>
    <w:rsid w:val="00FC43D2"/>
    <w:rsid w:val="00FD210E"/>
    <w:rsid w:val="00FD49A8"/>
    <w:rsid w:val="00FE00BE"/>
    <w:rsid w:val="00FF3270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6EB061-CECE-49F3-AF88-A61FB0455A46}"/>
</file>

<file path=customXml/itemProps2.xml><?xml version="1.0" encoding="utf-8"?>
<ds:datastoreItem xmlns:ds="http://schemas.openxmlformats.org/officeDocument/2006/customXml" ds:itemID="{B8045E8D-1DF9-4F80-A239-1882AD890307}"/>
</file>

<file path=customXml/itemProps3.xml><?xml version="1.0" encoding="utf-8"?>
<ds:datastoreItem xmlns:ds="http://schemas.openxmlformats.org/officeDocument/2006/customXml" ds:itemID="{DF9BFADE-3F0F-4212-B8ED-17EE169FCD3B}"/>
</file>

<file path=customXml/itemProps4.xml><?xml version="1.0" encoding="utf-8"?>
<ds:datastoreItem xmlns:ds="http://schemas.openxmlformats.org/officeDocument/2006/customXml" ds:itemID="{00D7B332-CBE5-4A6B-AE05-08E3B99EFD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33</cp:revision>
  <cp:lastPrinted>2013-09-10T09:17:00Z</cp:lastPrinted>
  <dcterms:created xsi:type="dcterms:W3CDTF">2013-08-23T05:18:00Z</dcterms:created>
  <dcterms:modified xsi:type="dcterms:W3CDTF">2021-04-14T12:40:00Z</dcterms:modified>
</cp:coreProperties>
</file>